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77777777" w:rsidR="007A5363" w:rsidRDefault="002751C3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color w:val="000099"/>
          <w:sz w:val="32"/>
          <w:szCs w:val="32"/>
          <w:lang w:val="en-GB"/>
        </w:rPr>
        <w:pict w14:anchorId="4C23F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5pt;height:92pt">
            <v:imagedata r:id="rId6" o:title="EFLM logo v1 transparent background"/>
          </v:shape>
        </w:pict>
      </w:r>
    </w:p>
    <w:p w14:paraId="5F01E079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6D686D" w:rsidP="007A5363">
      <w:pPr>
        <w:rPr>
          <w:lang w:val="en-GB"/>
        </w:rPr>
      </w:pPr>
      <w:r>
        <w:rPr>
          <w:lang w:val="en-GB"/>
        </w:rPr>
        <w:pict w14:anchorId="19C74312">
          <v:rect id="_x0000_i1026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</w:t>
      </w:r>
      <w:proofErr w:type="gramStart"/>
      <w:r w:rsidRPr="007A5363">
        <w:rPr>
          <w:rFonts w:ascii="Arial" w:hAnsi="Arial"/>
          <w:sz w:val="16"/>
          <w:szCs w:val="16"/>
          <w:lang w:val="en-GB"/>
        </w:rPr>
        <w:t>title</w:t>
      </w:r>
      <w:proofErr w:type="gramEnd"/>
      <w:r w:rsidRPr="007A5363">
        <w:rPr>
          <w:rFonts w:ascii="Arial" w:hAnsi="Arial"/>
          <w:sz w:val="16"/>
          <w:szCs w:val="16"/>
          <w:lang w:val="en-GB"/>
        </w:rPr>
        <w:t>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5D66DCF" w14:textId="08D21FAB" w:rsidR="00034884" w:rsidRDefault="004B029D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034884" w:rsidRPr="00034884">
        <w:rPr>
          <w:rFonts w:ascii="Arial" w:hAnsi="Arial"/>
          <w:b/>
          <w:color w:val="FF0000"/>
          <w:sz w:val="22"/>
          <w:lang w:val="en-GB"/>
        </w:rPr>
        <w:t>Please select one only!</w:t>
      </w:r>
    </w:p>
    <w:p w14:paraId="08EE92B6" w14:textId="6C086FCF" w:rsidR="00034884" w:rsidRDefault="00034884" w:rsidP="004B029D">
      <w:pPr>
        <w:tabs>
          <w:tab w:val="left" w:pos="2552"/>
        </w:tabs>
        <w:jc w:val="both"/>
        <w:rPr>
          <w:rFonts w:ascii="Arial" w:hAnsi="Arial"/>
          <w:b/>
          <w:spacing w:val="-4"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sym w:font="Wingdings" w:char="F071"/>
      </w:r>
      <w:r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>
        <w:rPr>
          <w:rFonts w:ascii="Arial" w:hAnsi="Arial"/>
          <w:b/>
          <w:spacing w:val="-4"/>
          <w:sz w:val="22"/>
          <w:lang w:val="en-GB"/>
        </w:rPr>
        <w:t>“Distance Education &amp; e-learning” (WG-DE)</w:t>
      </w:r>
    </w:p>
    <w:p w14:paraId="49EC963B" w14:textId="7D3229C4" w:rsidR="00034884" w:rsidRPr="007A5363" w:rsidRDefault="00034884" w:rsidP="004B029D">
      <w:pPr>
        <w:tabs>
          <w:tab w:val="left" w:pos="2552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4"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sym w:font="Wingdings" w:char="F071"/>
      </w:r>
      <w:r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>
        <w:rPr>
          <w:rFonts w:ascii="Arial" w:hAnsi="Arial"/>
          <w:b/>
          <w:spacing w:val="-4"/>
          <w:sz w:val="22"/>
          <w:lang w:val="en-GB"/>
        </w:rPr>
        <w:t>“Laboratory Medicine Credit Points” (WG-LMCP)</w:t>
      </w:r>
    </w:p>
    <w:p w14:paraId="3C224AD9" w14:textId="77777777" w:rsidR="00A81ED0" w:rsidRPr="007A5363" w:rsidRDefault="00AE7D52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0A9E4146" w14:textId="015AE1D5" w:rsidR="00F745B0" w:rsidRDefault="00A81ED0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034884">
        <w:rPr>
          <w:rFonts w:ascii="Arial" w:hAnsi="Arial"/>
          <w:b/>
          <w:sz w:val="22"/>
          <w:lang w:val="en-GB"/>
        </w:rPr>
        <w:sym w:font="Wingdings" w:char="F071"/>
      </w:r>
      <w:r w:rsidR="00034884">
        <w:rPr>
          <w:rFonts w:ascii="Arial" w:hAnsi="Arial"/>
          <w:b/>
          <w:sz w:val="22"/>
          <w:lang w:val="en-GB"/>
        </w:rPr>
        <w:t xml:space="preserve"> </w:t>
      </w:r>
      <w:r w:rsidR="00A22C3F">
        <w:rPr>
          <w:rFonts w:ascii="Arial" w:hAnsi="Arial"/>
          <w:b/>
          <w:sz w:val="22"/>
          <w:lang w:val="en-GB"/>
        </w:rPr>
        <w:t>Full</w:t>
      </w:r>
      <w:r w:rsidR="00F745B0" w:rsidRPr="007A5363">
        <w:rPr>
          <w:rFonts w:ascii="Arial" w:hAnsi="Arial"/>
          <w:b/>
          <w:sz w:val="22"/>
          <w:lang w:val="en-GB"/>
        </w:rPr>
        <w:t xml:space="preserve"> </w:t>
      </w:r>
      <w:r w:rsidR="00F745B0">
        <w:rPr>
          <w:rFonts w:ascii="Arial" w:hAnsi="Arial"/>
          <w:b/>
          <w:sz w:val="22"/>
          <w:lang w:val="en-GB"/>
        </w:rPr>
        <w:t>M</w:t>
      </w:r>
      <w:r w:rsidR="00F745B0" w:rsidRPr="007A5363">
        <w:rPr>
          <w:rFonts w:ascii="Arial" w:hAnsi="Arial"/>
          <w:b/>
          <w:sz w:val="22"/>
          <w:lang w:val="en-GB"/>
        </w:rPr>
        <w:t xml:space="preserve">ember </w:t>
      </w:r>
      <w:r w:rsidR="002751C3">
        <w:rPr>
          <w:rFonts w:ascii="Arial" w:hAnsi="Arial"/>
          <w:b/>
          <w:sz w:val="22"/>
          <w:lang w:val="en-GB"/>
        </w:rPr>
        <w:t>(only for the WG-LMCP)</w:t>
      </w:r>
    </w:p>
    <w:p w14:paraId="3D3401E5" w14:textId="3F096D89" w:rsidR="00034884" w:rsidRPr="002E4AED" w:rsidRDefault="00034884" w:rsidP="004B029D">
      <w:pPr>
        <w:tabs>
          <w:tab w:val="left" w:pos="2552"/>
        </w:tabs>
        <w:jc w:val="both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2"/>
          <w:lang w:val="en-GB"/>
        </w:rPr>
        <w:tab/>
      </w:r>
      <w:r>
        <w:rPr>
          <w:rFonts w:ascii="Arial" w:hAnsi="Arial"/>
          <w:b/>
          <w:sz w:val="22"/>
          <w:lang w:val="en-GB"/>
        </w:rPr>
        <w:sym w:font="Wingdings" w:char="F071"/>
      </w:r>
      <w:r>
        <w:rPr>
          <w:rFonts w:ascii="Arial" w:hAnsi="Arial"/>
          <w:b/>
          <w:sz w:val="22"/>
          <w:lang w:val="en-GB"/>
        </w:rPr>
        <w:t xml:space="preserve"> </w:t>
      </w:r>
      <w:r w:rsidRPr="00034884">
        <w:rPr>
          <w:rFonts w:ascii="Arial" w:hAnsi="Arial"/>
          <w:b/>
          <w:sz w:val="22"/>
          <w:lang w:val="en-GB"/>
        </w:rPr>
        <w:t xml:space="preserve">Young Scientist Full Member </w:t>
      </w:r>
      <w:r w:rsidRPr="002E4AED">
        <w:rPr>
          <w:rFonts w:ascii="Arial" w:hAnsi="Arial"/>
          <w:bCs/>
          <w:sz w:val="18"/>
          <w:szCs w:val="18"/>
          <w:lang w:val="en-GB"/>
        </w:rPr>
        <w:t>(≤ 35 years of age at the time of appointment)</w:t>
      </w:r>
    </w:p>
    <w:p w14:paraId="743AD71E" w14:textId="48823DDB" w:rsidR="00E9105C" w:rsidRPr="007A5363" w:rsidRDefault="003E0DED" w:rsidP="00E9105C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</w:p>
    <w:p w14:paraId="105B9F0D" w14:textId="4BCC1095" w:rsidR="005019C4" w:rsidRPr="007A5363" w:rsidRDefault="005019C4" w:rsidP="004B029D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6D686D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7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77777777" w:rsidR="00D226F4" w:rsidRPr="007A5363" w:rsidRDefault="00D226F4" w:rsidP="00D226F4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77777777" w:rsidR="00A81ED0" w:rsidRPr="007A5363" w:rsidRDefault="00A81ED0" w:rsidP="007610DD">
      <w:pPr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7AAF290B" w14:textId="77777777" w:rsidR="00A81ED0" w:rsidRPr="007A5363" w:rsidRDefault="00A81ED0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yes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no</w:t>
      </w:r>
    </w:p>
    <w:p w14:paraId="2CC68368" w14:textId="77777777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B0E2" w14:textId="77777777" w:rsidR="006D686D" w:rsidRDefault="006D686D">
      <w:r>
        <w:separator/>
      </w:r>
    </w:p>
  </w:endnote>
  <w:endnote w:type="continuationSeparator" w:id="0">
    <w:p w14:paraId="1CAC805C" w14:textId="77777777" w:rsidR="006D686D" w:rsidRDefault="006D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Application form Rev.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r w:rsidR="007A5363">
      <w:rPr>
        <w:rFonts w:ascii="Arial" w:hAnsi="Arial" w:cs="Arial"/>
        <w:i/>
        <w:sz w:val="14"/>
        <w:szCs w:val="14"/>
        <w:lang w:val="hu-HU"/>
      </w:rPr>
      <w:t>March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D788B" w14:textId="77777777" w:rsidR="006D686D" w:rsidRDefault="006D686D">
      <w:r>
        <w:separator/>
      </w:r>
    </w:p>
  </w:footnote>
  <w:footnote w:type="continuationSeparator" w:id="0">
    <w:p w14:paraId="78628982" w14:textId="77777777" w:rsidR="006D686D" w:rsidRDefault="006D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466A"/>
    <w:rsid w:val="00034884"/>
    <w:rsid w:val="00042641"/>
    <w:rsid w:val="00056769"/>
    <w:rsid w:val="00091FC3"/>
    <w:rsid w:val="000D2DA2"/>
    <w:rsid w:val="000E4499"/>
    <w:rsid w:val="000E48D8"/>
    <w:rsid w:val="0010689E"/>
    <w:rsid w:val="0014364D"/>
    <w:rsid w:val="00191AFB"/>
    <w:rsid w:val="001B63E0"/>
    <w:rsid w:val="001D4DD5"/>
    <w:rsid w:val="00207D02"/>
    <w:rsid w:val="00221985"/>
    <w:rsid w:val="002751C3"/>
    <w:rsid w:val="002B6FE5"/>
    <w:rsid w:val="002C68AA"/>
    <w:rsid w:val="002E4AED"/>
    <w:rsid w:val="00301C25"/>
    <w:rsid w:val="003171FB"/>
    <w:rsid w:val="00330203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600042"/>
    <w:rsid w:val="00614738"/>
    <w:rsid w:val="006D686D"/>
    <w:rsid w:val="007044B8"/>
    <w:rsid w:val="00726945"/>
    <w:rsid w:val="007610DD"/>
    <w:rsid w:val="007A5363"/>
    <w:rsid w:val="00843BC2"/>
    <w:rsid w:val="00874465"/>
    <w:rsid w:val="008828BE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226F4"/>
    <w:rsid w:val="00D27276"/>
    <w:rsid w:val="00D621A2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Silvia Cattaneo</cp:lastModifiedBy>
  <cp:revision>8</cp:revision>
  <dcterms:created xsi:type="dcterms:W3CDTF">2020-12-01T16:53:00Z</dcterms:created>
  <dcterms:modified xsi:type="dcterms:W3CDTF">2022-03-11T16:28:00Z</dcterms:modified>
</cp:coreProperties>
</file>